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31"/>
        <w:tblW w:w="13463" w:type="dxa"/>
        <w:tblCellSpacing w:w="7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310"/>
        <w:gridCol w:w="74"/>
        <w:gridCol w:w="399"/>
        <w:gridCol w:w="376"/>
        <w:gridCol w:w="486"/>
        <w:gridCol w:w="343"/>
        <w:gridCol w:w="94"/>
        <w:gridCol w:w="1066"/>
        <w:gridCol w:w="844"/>
        <w:gridCol w:w="933"/>
        <w:gridCol w:w="974"/>
        <w:gridCol w:w="724"/>
        <w:gridCol w:w="955"/>
        <w:gridCol w:w="1386"/>
        <w:gridCol w:w="1125"/>
        <w:gridCol w:w="724"/>
        <w:gridCol w:w="642"/>
      </w:tblGrid>
      <w:tr w:rsidR="0059201B" w14:paraId="7E7ED036" w14:textId="77777777" w:rsidTr="0073445F">
        <w:trPr>
          <w:trHeight w:val="570"/>
          <w:tblCellSpacing w:w="7" w:type="dxa"/>
        </w:trPr>
        <w:tc>
          <w:tcPr>
            <w:tcW w:w="1012" w:type="dxa"/>
            <w:shd w:val="clear" w:color="auto" w:fill="004621"/>
          </w:tcPr>
          <w:p w14:paraId="4806CB17" w14:textId="77777777" w:rsidR="0059201B" w:rsidRDefault="0059201B">
            <w:pPr>
              <w:pStyle w:val="NormalWeb"/>
              <w:jc w:val="center"/>
              <w:rPr>
                <w:rFonts w:ascii="Arial Black" w:hAnsi="Arial Black"/>
                <w:b/>
                <w:bCs/>
                <w:color w:val="D8A851"/>
              </w:rPr>
            </w:pPr>
          </w:p>
        </w:tc>
        <w:tc>
          <w:tcPr>
            <w:tcW w:w="1783" w:type="dxa"/>
            <w:gridSpan w:val="3"/>
            <w:shd w:val="clear" w:color="auto" w:fill="004621"/>
          </w:tcPr>
          <w:p w14:paraId="47AA1828" w14:textId="77777777" w:rsidR="0059201B" w:rsidRDefault="0059201B">
            <w:pPr>
              <w:pStyle w:val="NormalWeb"/>
              <w:jc w:val="center"/>
              <w:rPr>
                <w:rFonts w:ascii="Arial Black" w:hAnsi="Arial Black"/>
                <w:b/>
                <w:bCs/>
                <w:color w:val="D8A851"/>
              </w:rPr>
            </w:pPr>
          </w:p>
        </w:tc>
        <w:tc>
          <w:tcPr>
            <w:tcW w:w="10612" w:type="dxa"/>
            <w:gridSpan w:val="14"/>
            <w:shd w:val="clear" w:color="auto" w:fill="0046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D9876" w14:textId="62250822" w:rsidR="0059201B" w:rsidRDefault="0059201B">
            <w:pPr>
              <w:pStyle w:val="NormalWeb"/>
              <w:jc w:val="center"/>
            </w:pPr>
            <w:r>
              <w:rPr>
                <w:rFonts w:ascii="Arial Black" w:hAnsi="Arial Black"/>
                <w:b/>
                <w:bCs/>
                <w:color w:val="D8A851"/>
              </w:rPr>
              <w:t>202</w:t>
            </w:r>
            <w:r w:rsidR="007E773A">
              <w:rPr>
                <w:rFonts w:ascii="Arial Black" w:hAnsi="Arial Black"/>
                <w:b/>
                <w:bCs/>
                <w:color w:val="D8A851"/>
              </w:rPr>
              <w:t>6</w:t>
            </w: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br/>
              <w:t>(RSA c/litre)</w:t>
            </w:r>
            <w:r>
              <w:t xml:space="preserve"> </w:t>
            </w:r>
          </w:p>
        </w:tc>
      </w:tr>
      <w:tr w:rsidR="0059201B" w14:paraId="14FE4888" w14:textId="77777777" w:rsidTr="00386BC6">
        <w:trPr>
          <w:trHeight w:val="375"/>
          <w:tblCellSpacing w:w="7" w:type="dxa"/>
        </w:trPr>
        <w:tc>
          <w:tcPr>
            <w:tcW w:w="1012" w:type="dxa"/>
            <w:vMerge w:val="restart"/>
            <w:shd w:val="clear" w:color="auto" w:fill="0046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6B6A7" w14:textId="7D0F66F7" w:rsidR="0059201B" w:rsidRDefault="0059201B">
            <w:pPr>
              <w:pStyle w:val="NormalWeb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D8A851"/>
                <w:sz w:val="16"/>
                <w:szCs w:val="16"/>
              </w:rPr>
              <w:t>202</w:t>
            </w:r>
            <w:r w:rsidR="007E773A">
              <w:rPr>
                <w:rFonts w:ascii="Verdana" w:hAnsi="Verdana"/>
                <w:b/>
                <w:bCs/>
                <w:color w:val="D8A851"/>
                <w:sz w:val="16"/>
                <w:szCs w:val="16"/>
              </w:rPr>
              <w:t>6</w:t>
            </w:r>
            <w:r>
              <w:rPr>
                <w:rFonts w:ascii="Verdana" w:hAnsi="Verdana"/>
                <w:b/>
                <w:bCs/>
                <w:color w:val="D8A851"/>
                <w:sz w:val="16"/>
                <w:szCs w:val="16"/>
              </w:rPr>
              <w:t xml:space="preserve"> (RSA c/litre)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51"/>
            <w:hideMark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64"/>
              <w:gridCol w:w="264"/>
              <w:gridCol w:w="264"/>
              <w:gridCol w:w="264"/>
              <w:gridCol w:w="264"/>
            </w:tblGrid>
            <w:tr w:rsidR="0059201B" w14:paraId="2960ED3E" w14:textId="77777777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A1B6E" w14:textId="77777777" w:rsidR="0059201B" w:rsidRDefault="0059201B" w:rsidP="00EC323C">
                  <w:pPr>
                    <w:pStyle w:val="NormalWeb"/>
                    <w:framePr w:hSpace="180" w:wrap="around" w:vAnchor="text" w:hAnchor="margin" w:y="331"/>
                    <w:jc w:val="center"/>
                    <w:rPr>
                      <w:rFonts w:ascii="Verdana" w:hAnsi="Verdana"/>
                      <w:smallCap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B20FA" w14:textId="77777777" w:rsidR="0059201B" w:rsidRDefault="0059201B" w:rsidP="00EC323C">
                  <w:pPr>
                    <w:pStyle w:val="NormalWeb"/>
                    <w:framePr w:hSpace="180" w:wrap="around" w:vAnchor="text" w:hAnchor="margin" w:y="331"/>
                    <w:jc w:val="center"/>
                    <w:rPr>
                      <w:rFonts w:ascii="Verdana" w:hAnsi="Verdana"/>
                      <w:smallCap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D04BE" w14:textId="77777777" w:rsidR="0059201B" w:rsidRDefault="0059201B" w:rsidP="00EC323C">
                  <w:pPr>
                    <w:pStyle w:val="NormalWeb"/>
                    <w:framePr w:hSpace="180" w:wrap="around" w:vAnchor="text" w:hAnchor="margin" w:y="331"/>
                    <w:jc w:val="center"/>
                    <w:rPr>
                      <w:rFonts w:ascii="Verdana" w:hAnsi="Verdana"/>
                      <w:smallCap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B269" w14:textId="77777777" w:rsidR="0059201B" w:rsidRDefault="0059201B" w:rsidP="00EC323C">
                  <w:pPr>
                    <w:pStyle w:val="NormalWeb"/>
                    <w:framePr w:hSpace="180" w:wrap="around" w:vAnchor="text" w:hAnchor="margin" w:y="331"/>
                    <w:jc w:val="center"/>
                    <w:rPr>
                      <w:rFonts w:ascii="Verdana" w:hAnsi="Verdana"/>
                      <w:smallCap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82143" w14:textId="77777777" w:rsidR="0059201B" w:rsidRDefault="0059201B" w:rsidP="00EC323C">
                  <w:pPr>
                    <w:pStyle w:val="NormalWeb"/>
                    <w:framePr w:hSpace="180" w:wrap="around" w:vAnchor="text" w:hAnchor="margin" w:y="331"/>
                    <w:jc w:val="center"/>
                    <w:rPr>
                      <w:rFonts w:ascii="Verdana" w:hAnsi="Verdana"/>
                      <w:smallCaps/>
                      <w:color w:val="004621"/>
                      <w:sz w:val="16"/>
                      <w:szCs w:val="16"/>
                    </w:rPr>
                  </w:pPr>
                </w:p>
              </w:tc>
            </w:tr>
          </w:tbl>
          <w:p w14:paraId="067A3E91" w14:textId="77777777" w:rsidR="0059201B" w:rsidRDefault="0059201B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shd w:val="clear" w:color="auto" w:fill="D8A851"/>
          </w:tcPr>
          <w:p w14:paraId="1ABEE864" w14:textId="77777777" w:rsidR="0059201B" w:rsidRDefault="0059201B">
            <w:pPr>
              <w:pStyle w:val="NormalWeb"/>
              <w:jc w:val="center"/>
              <w:rPr>
                <w:rFonts w:ascii="Verdana" w:hAnsi="Verdana"/>
                <w:smallCaps/>
                <w:color w:val="004621"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60225" w14:textId="77777777" w:rsidR="0059201B" w:rsidRDefault="0059201B">
            <w:pPr>
              <w:rPr>
                <w:rFonts w:ascii="Verdana" w:hAnsi="Verdana"/>
                <w:smallCaps/>
                <w:color w:val="004621"/>
                <w:sz w:val="16"/>
                <w:szCs w:val="16"/>
              </w:rPr>
            </w:pPr>
          </w:p>
        </w:tc>
        <w:tc>
          <w:tcPr>
            <w:tcW w:w="9313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8A851"/>
            <w:vAlign w:val="center"/>
            <w:hideMark/>
          </w:tcPr>
          <w:p w14:paraId="1AED19AA" w14:textId="77777777" w:rsidR="0059201B" w:rsidRDefault="0059201B">
            <w:pPr>
              <w:pStyle w:val="NormalWeb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mallCaps/>
                <w:color w:val="004621"/>
                <w:sz w:val="22"/>
                <w:szCs w:val="22"/>
              </w:rPr>
              <w:t>Petrol levies, taxes and margins 95 Octane (Unleaded Petrol)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1700BB" w14:paraId="5B743DCF" w14:textId="77777777" w:rsidTr="00386BC6">
        <w:trPr>
          <w:trHeight w:val="840"/>
          <w:tblCellSpacing w:w="7" w:type="dxa"/>
        </w:trPr>
        <w:tc>
          <w:tcPr>
            <w:tcW w:w="1012" w:type="dxa"/>
            <w:vMerge/>
            <w:shd w:val="clear" w:color="auto" w:fill="000000"/>
            <w:vAlign w:val="center"/>
            <w:hideMark/>
          </w:tcPr>
          <w:p w14:paraId="7A313E9A" w14:textId="77777777" w:rsidR="0059201B" w:rsidRDefault="0059201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B98CC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BFP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35" w:type="dxa"/>
            <w:gridSpan w:val="3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1B7E1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Fuel tax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8108C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Customs &amp;excise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FB495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Equalization fund levy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F9D48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Road accident fund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1B563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Transport cost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875E6" w14:textId="77777777" w:rsidR="0059201B" w:rsidRDefault="0059201B">
            <w:pP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Petroleum Products </w:t>
            </w:r>
          </w:p>
          <w:p w14:paraId="62EFD7C9" w14:textId="77777777" w:rsidR="0059201B" w:rsidRDefault="0059201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color w:val="4F6228" w:themeColor="accent3" w:themeShade="80"/>
                <w:sz w:val="16"/>
                <w:szCs w:val="16"/>
              </w:rPr>
              <w:t>levy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6350E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Whole-</w:t>
            </w: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br/>
              <w:t>sale margin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41" w:type="dxa"/>
            <w:shd w:val="clear" w:color="auto" w:fill="D8A851"/>
            <w:hideMark/>
          </w:tcPr>
          <w:p w14:paraId="089E174E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Secondary Storage</w:t>
            </w:r>
          </w:p>
        </w:tc>
        <w:tc>
          <w:tcPr>
            <w:tcW w:w="1392" w:type="dxa"/>
            <w:shd w:val="clear" w:color="auto" w:fill="D8A851"/>
            <w:hideMark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66"/>
              <w:gridCol w:w="266"/>
              <w:gridCol w:w="267"/>
              <w:gridCol w:w="267"/>
              <w:gridCol w:w="267"/>
            </w:tblGrid>
            <w:tr w:rsidR="0059201B" w14:paraId="3AA0EF63" w14:textId="77777777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0CE2C" w14:textId="77777777" w:rsidR="0059201B" w:rsidRDefault="0059201B" w:rsidP="00EC323C">
                  <w:pPr>
                    <w:framePr w:hSpace="180" w:wrap="around" w:vAnchor="text" w:hAnchor="margin" w:y="331"/>
                    <w:spacing w:before="100" w:beforeAutospacing="1" w:after="100" w:afterAutospacing="1"/>
                    <w:jc w:val="center"/>
                    <w:rPr>
                      <w:rFonts w:ascii="Verdana" w:hAnsi="Verdana"/>
                      <w:b/>
                      <w:bC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248B9" w14:textId="77777777" w:rsidR="0059201B" w:rsidRDefault="0059201B" w:rsidP="00EC323C">
                  <w:pPr>
                    <w:framePr w:hSpace="180" w:wrap="around" w:vAnchor="text" w:hAnchor="margin" w:y="331"/>
                    <w:spacing w:before="100" w:beforeAutospacing="1" w:after="100" w:afterAutospacing="1"/>
                    <w:jc w:val="center"/>
                    <w:rPr>
                      <w:rFonts w:ascii="Verdana" w:hAnsi="Verdana"/>
                      <w:b/>
                      <w:bC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CB9C6" w14:textId="77777777" w:rsidR="0059201B" w:rsidRDefault="0059201B" w:rsidP="00EC323C">
                  <w:pPr>
                    <w:framePr w:hSpace="180" w:wrap="around" w:vAnchor="text" w:hAnchor="margin" w:y="331"/>
                    <w:spacing w:before="100" w:beforeAutospacing="1" w:after="100" w:afterAutospacing="1"/>
                    <w:jc w:val="center"/>
                    <w:rPr>
                      <w:rFonts w:ascii="Verdana" w:hAnsi="Verdana"/>
                      <w:b/>
                      <w:bC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FAF3C" w14:textId="77777777" w:rsidR="0059201B" w:rsidRDefault="0059201B" w:rsidP="00EC323C">
                  <w:pPr>
                    <w:framePr w:hSpace="180" w:wrap="around" w:vAnchor="text" w:hAnchor="margin" w:y="331"/>
                    <w:spacing w:before="100" w:beforeAutospacing="1" w:after="100" w:afterAutospacing="1"/>
                    <w:jc w:val="center"/>
                    <w:rPr>
                      <w:rFonts w:ascii="Verdana" w:hAnsi="Verdana"/>
                      <w:b/>
                      <w:bCs/>
                      <w:color w:val="004621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23D27" w14:textId="77777777" w:rsidR="0059201B" w:rsidRDefault="0059201B" w:rsidP="00EC323C">
                  <w:pPr>
                    <w:framePr w:hSpace="180" w:wrap="around" w:vAnchor="text" w:hAnchor="margin" w:y="331"/>
                    <w:spacing w:before="100" w:beforeAutospacing="1" w:after="100" w:afterAutospacing="1"/>
                    <w:jc w:val="center"/>
                    <w:rPr>
                      <w:rFonts w:ascii="Verdana" w:hAnsi="Verdana"/>
                      <w:b/>
                      <w:bCs/>
                      <w:color w:val="004621"/>
                      <w:sz w:val="16"/>
                      <w:szCs w:val="16"/>
                    </w:rPr>
                  </w:pPr>
                </w:p>
              </w:tc>
            </w:tr>
          </w:tbl>
          <w:p w14:paraId="4B0C8A4C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Secondary distribution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25D93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Retail margin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CB3AF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Slate levy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60DE6" w14:textId="77777777" w:rsidR="0059201B" w:rsidRDefault="0059201B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Deliv-</w:t>
            </w:r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br/>
            </w:r>
            <w:proofErr w:type="spellStart"/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>ery</w:t>
            </w:r>
            <w:proofErr w:type="spellEnd"/>
            <w:r>
              <w:rPr>
                <w:rFonts w:ascii="Verdana" w:hAnsi="Verdana"/>
                <w:b/>
                <w:bCs/>
                <w:color w:val="004621"/>
                <w:sz w:val="16"/>
                <w:szCs w:val="16"/>
              </w:rPr>
              <w:t xml:space="preserve"> cost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E773A" w14:paraId="4D9FAD15" w14:textId="77777777" w:rsidTr="00E374AB">
        <w:trPr>
          <w:trHeight w:val="285"/>
          <w:tblCellSpacing w:w="7" w:type="dxa"/>
        </w:trPr>
        <w:tc>
          <w:tcPr>
            <w:tcW w:w="1012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4069E" w14:textId="77777777" w:rsidR="007E773A" w:rsidRDefault="007E773A" w:rsidP="007E773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Jan 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E9BC4" w14:textId="43BD785E" w:rsidR="007E773A" w:rsidRPr="0073445F" w:rsidRDefault="007E773A" w:rsidP="007E773A">
            <w:pPr>
              <w:jc w:val="right"/>
            </w:pPr>
            <w:r>
              <w:t>911.170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A62CD" w14:textId="3691F501" w:rsidR="007E773A" w:rsidRPr="0073445F" w:rsidRDefault="007E773A" w:rsidP="007E773A">
            <w:pPr>
              <w:jc w:val="right"/>
            </w:pPr>
            <w:r w:rsidRPr="00634B9C">
              <w:t>415.000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D3FF1" w14:textId="417EC29E" w:rsidR="007E773A" w:rsidRPr="0073445F" w:rsidRDefault="007E773A" w:rsidP="007E773A">
            <w:pPr>
              <w:jc w:val="right"/>
            </w:pPr>
            <w:r w:rsidRPr="00634B9C">
              <w:t>4.000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AE8DA" w14:textId="2050F36D" w:rsidR="007E773A" w:rsidRPr="0073445F" w:rsidRDefault="007E773A" w:rsidP="007E773A">
            <w:pPr>
              <w:jc w:val="right"/>
            </w:pPr>
            <w:r w:rsidRPr="00634B9C">
              <w:t>0.000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3C70B" w14:textId="343DF6B2" w:rsidR="007E773A" w:rsidRPr="0073445F" w:rsidRDefault="007E773A" w:rsidP="007E773A">
            <w:pPr>
              <w:jc w:val="right"/>
            </w:pPr>
            <w:r w:rsidRPr="00634B9C">
              <w:t>218.000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7AE4A" w14:textId="224B0A0E" w:rsidR="007E773A" w:rsidRPr="0073445F" w:rsidRDefault="007E773A" w:rsidP="007E773A">
            <w:pPr>
              <w:jc w:val="right"/>
            </w:pPr>
            <w:r w:rsidRPr="00634B9C">
              <w:t>87.100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616AF" w14:textId="7024E1C9" w:rsidR="007E773A" w:rsidRPr="0073445F" w:rsidRDefault="007E773A" w:rsidP="007E773A">
            <w:pPr>
              <w:jc w:val="right"/>
            </w:pPr>
            <w:r w:rsidRPr="00634B9C">
              <w:t>0.330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1348F" w14:textId="0465DFBD" w:rsidR="007E773A" w:rsidRPr="0073445F" w:rsidRDefault="007E773A" w:rsidP="007E773A">
            <w:pPr>
              <w:jc w:val="right"/>
            </w:pPr>
            <w:r>
              <w:t>66.500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0486" w14:textId="17A5161C" w:rsidR="007E773A" w:rsidRPr="0073445F" w:rsidRDefault="007E773A" w:rsidP="007E773A">
            <w:pPr>
              <w:jc w:val="right"/>
            </w:pPr>
            <w:r>
              <w:t>39.000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9D2" w14:textId="4F177DFC" w:rsidR="007E773A" w:rsidRPr="0073445F" w:rsidRDefault="007E773A" w:rsidP="007E773A">
            <w:pPr>
              <w:jc w:val="right"/>
            </w:pPr>
            <w:r>
              <w:t>19.100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A51EB" w14:textId="32B4FF14" w:rsidR="007E773A" w:rsidRPr="0073445F" w:rsidRDefault="007E773A" w:rsidP="007E773A">
            <w:pPr>
              <w:jc w:val="right"/>
            </w:pPr>
            <w:r>
              <w:t>315.100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57C0A" w14:textId="7A6DD4BB" w:rsidR="007E773A" w:rsidRPr="0073445F" w:rsidRDefault="007E773A" w:rsidP="007E773A">
            <w:pPr>
              <w:jc w:val="right"/>
            </w:pPr>
            <w:r w:rsidRPr="000A77BF"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4530A" w14:textId="6DC87EA2" w:rsidR="007E773A" w:rsidRPr="0073445F" w:rsidRDefault="007E773A" w:rsidP="007E773A">
            <w:pPr>
              <w:jc w:val="right"/>
            </w:pPr>
            <w:r w:rsidRPr="000A77BF">
              <w:t>0.000</w:t>
            </w:r>
          </w:p>
        </w:tc>
      </w:tr>
      <w:tr w:rsidR="00632C64" w:rsidRPr="00C162DE" w14:paraId="5DA2A4C2" w14:textId="77777777" w:rsidTr="0073445F">
        <w:trPr>
          <w:trHeight w:val="255"/>
          <w:tblCellSpacing w:w="7" w:type="dxa"/>
        </w:trPr>
        <w:tc>
          <w:tcPr>
            <w:tcW w:w="1012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FE0DD" w14:textId="77777777" w:rsidR="00632C64" w:rsidRDefault="00632C64" w:rsidP="00632C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Feb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236C8" w14:textId="254B8BAC" w:rsidR="00632C64" w:rsidRPr="0073445F" w:rsidRDefault="00632C64" w:rsidP="00632C64">
            <w:pPr>
              <w:jc w:val="right"/>
            </w:pPr>
            <w:r>
              <w:t>846.170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C6ED9" w14:textId="70EB515D" w:rsidR="00632C64" w:rsidRPr="0073445F" w:rsidRDefault="00632C64" w:rsidP="00632C64">
            <w:pPr>
              <w:jc w:val="right"/>
            </w:pPr>
            <w:r w:rsidRPr="00634B9C">
              <w:t>415.000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563A8" w14:textId="0E9D5247" w:rsidR="00632C64" w:rsidRPr="0073445F" w:rsidRDefault="00632C64" w:rsidP="00632C64">
            <w:pPr>
              <w:jc w:val="right"/>
            </w:pPr>
            <w:r w:rsidRPr="00634B9C">
              <w:t>4.000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D025E" w14:textId="446A1A13" w:rsidR="00632C64" w:rsidRPr="0073445F" w:rsidRDefault="00632C64" w:rsidP="00632C64">
            <w:pPr>
              <w:jc w:val="right"/>
            </w:pPr>
            <w:r w:rsidRPr="00634B9C">
              <w:t>0.000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09DEC" w14:textId="35773228" w:rsidR="00632C64" w:rsidRPr="0073445F" w:rsidRDefault="00632C64" w:rsidP="00632C64">
            <w:pPr>
              <w:jc w:val="right"/>
            </w:pPr>
            <w:r w:rsidRPr="00634B9C">
              <w:t>218.000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75568" w14:textId="38CBE78C" w:rsidR="00632C64" w:rsidRPr="0073445F" w:rsidRDefault="00632C64" w:rsidP="00632C64">
            <w:pPr>
              <w:jc w:val="right"/>
            </w:pPr>
            <w:r w:rsidRPr="00634B9C">
              <w:t>87.100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4351E" w14:textId="017EB67D" w:rsidR="00632C64" w:rsidRPr="0073445F" w:rsidRDefault="00632C64" w:rsidP="00632C64">
            <w:pPr>
              <w:jc w:val="right"/>
            </w:pPr>
            <w:r w:rsidRPr="00634B9C">
              <w:t>0.330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6C4E6" w14:textId="752B779A" w:rsidR="00632C64" w:rsidRPr="0073445F" w:rsidRDefault="00632C64" w:rsidP="00632C64">
            <w:pPr>
              <w:jc w:val="right"/>
            </w:pPr>
            <w:r>
              <w:t>66.500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EEA" w14:textId="1F9856DE" w:rsidR="00632C64" w:rsidRPr="0073445F" w:rsidRDefault="00632C64" w:rsidP="00632C64">
            <w:pPr>
              <w:jc w:val="right"/>
            </w:pPr>
            <w:r>
              <w:t>39.000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EC2A" w14:textId="324954B2" w:rsidR="00632C64" w:rsidRPr="0073445F" w:rsidRDefault="00632C64" w:rsidP="00632C64">
            <w:pPr>
              <w:jc w:val="right"/>
            </w:pPr>
            <w:r>
              <w:t>19.100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BC2F9" w14:textId="42430688" w:rsidR="00632C64" w:rsidRPr="0073445F" w:rsidRDefault="00632C64" w:rsidP="00632C64">
            <w:pPr>
              <w:jc w:val="right"/>
            </w:pPr>
            <w:r>
              <w:t>315.100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C1BE" w14:textId="205E6F64" w:rsidR="00632C64" w:rsidRPr="0073445F" w:rsidRDefault="00632C64" w:rsidP="00632C64">
            <w:pPr>
              <w:jc w:val="right"/>
            </w:pPr>
            <w:r w:rsidRPr="000A77BF"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C7675" w14:textId="61E41CF4" w:rsidR="00632C64" w:rsidRPr="0073445F" w:rsidRDefault="00632C64" w:rsidP="00632C64">
            <w:pPr>
              <w:jc w:val="right"/>
            </w:pPr>
            <w:r w:rsidRPr="000A77BF">
              <w:t>0.000</w:t>
            </w:r>
          </w:p>
        </w:tc>
      </w:tr>
      <w:tr w:rsidR="001974C4" w:rsidRPr="00C162DE" w14:paraId="6DF4FFC9" w14:textId="77777777" w:rsidTr="0073445F">
        <w:trPr>
          <w:trHeight w:val="255"/>
          <w:tblCellSpacing w:w="7" w:type="dxa"/>
        </w:trPr>
        <w:tc>
          <w:tcPr>
            <w:tcW w:w="1012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79598" w14:textId="77777777" w:rsidR="001974C4" w:rsidRDefault="001974C4" w:rsidP="001974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Mar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2D05F" w14:textId="693834CD" w:rsidR="001974C4" w:rsidRPr="0073445F" w:rsidRDefault="001974C4" w:rsidP="001974C4">
            <w:pPr>
              <w:jc w:val="right"/>
            </w:pPr>
            <w:r>
              <w:t>866.170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0926B" w14:textId="2A31C113" w:rsidR="001974C4" w:rsidRPr="0073445F" w:rsidRDefault="001974C4" w:rsidP="001974C4">
            <w:pPr>
              <w:jc w:val="right"/>
            </w:pPr>
            <w:r w:rsidRPr="00634B9C">
              <w:t>415.000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DFEC5" w14:textId="51C8C301" w:rsidR="001974C4" w:rsidRPr="0073445F" w:rsidRDefault="001974C4" w:rsidP="001974C4">
            <w:pPr>
              <w:jc w:val="right"/>
            </w:pPr>
            <w:r w:rsidRPr="00634B9C">
              <w:t>4.000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3949F" w14:textId="1DEDD3AF" w:rsidR="001974C4" w:rsidRPr="0073445F" w:rsidRDefault="001974C4" w:rsidP="001974C4">
            <w:pPr>
              <w:jc w:val="right"/>
            </w:pPr>
            <w:r w:rsidRPr="00634B9C">
              <w:t>0.000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9756C" w14:textId="47DE9DA4" w:rsidR="001974C4" w:rsidRPr="0073445F" w:rsidRDefault="001974C4" w:rsidP="001974C4">
            <w:pPr>
              <w:jc w:val="right"/>
            </w:pPr>
            <w:r w:rsidRPr="00634B9C">
              <w:t>218.000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A8C06" w14:textId="425277D7" w:rsidR="001974C4" w:rsidRPr="0073445F" w:rsidRDefault="001974C4" w:rsidP="001974C4">
            <w:pPr>
              <w:jc w:val="right"/>
            </w:pPr>
            <w:r w:rsidRPr="00634B9C">
              <w:t>87.100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A8937" w14:textId="70CC5615" w:rsidR="001974C4" w:rsidRPr="0073445F" w:rsidRDefault="001974C4" w:rsidP="001974C4">
            <w:pPr>
              <w:jc w:val="right"/>
            </w:pPr>
            <w:r w:rsidRPr="00634B9C">
              <w:t>0.330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EBDF3" w14:textId="6A0F61CE" w:rsidR="001974C4" w:rsidRPr="0073445F" w:rsidRDefault="001974C4" w:rsidP="001974C4">
            <w:pPr>
              <w:jc w:val="right"/>
            </w:pPr>
            <w:r>
              <w:t>66.500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EB3F" w14:textId="6B28178A" w:rsidR="001974C4" w:rsidRPr="0073445F" w:rsidRDefault="001974C4" w:rsidP="001974C4">
            <w:pPr>
              <w:jc w:val="right"/>
            </w:pPr>
            <w:r>
              <w:t>39.000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8CCD" w14:textId="7C1C0510" w:rsidR="001974C4" w:rsidRPr="0073445F" w:rsidRDefault="001974C4" w:rsidP="001974C4">
            <w:pPr>
              <w:jc w:val="right"/>
            </w:pPr>
            <w:r>
              <w:t>19.100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0882A" w14:textId="59FB216F" w:rsidR="001974C4" w:rsidRPr="0073445F" w:rsidRDefault="001974C4" w:rsidP="001974C4">
            <w:pPr>
              <w:jc w:val="right"/>
            </w:pPr>
            <w:r>
              <w:t>315.100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4781E" w14:textId="123E8B73" w:rsidR="001974C4" w:rsidRPr="0073445F" w:rsidRDefault="001974C4" w:rsidP="001974C4">
            <w:pPr>
              <w:jc w:val="right"/>
            </w:pPr>
            <w:r w:rsidRPr="000A77BF"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0EDF7" w14:textId="04787261" w:rsidR="001974C4" w:rsidRPr="0073445F" w:rsidRDefault="001974C4" w:rsidP="001974C4">
            <w:pPr>
              <w:jc w:val="right"/>
            </w:pPr>
            <w:r w:rsidRPr="000A77BF">
              <w:t>0.000</w:t>
            </w:r>
          </w:p>
        </w:tc>
      </w:tr>
      <w:tr w:rsidR="004C168F" w:rsidRPr="00C162DE" w14:paraId="23921BF6" w14:textId="77777777" w:rsidTr="0073445F">
        <w:trPr>
          <w:trHeight w:val="255"/>
          <w:tblCellSpacing w:w="7" w:type="dxa"/>
        </w:trPr>
        <w:tc>
          <w:tcPr>
            <w:tcW w:w="1012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5C36B" w14:textId="77777777" w:rsidR="004C168F" w:rsidRDefault="004C168F" w:rsidP="004C16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Apr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D462" w14:textId="0A8EC52C" w:rsidR="004C168F" w:rsidRPr="001838F0" w:rsidRDefault="004C168F" w:rsidP="004C16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1447.170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E9ED4" w14:textId="206FD7FC" w:rsidR="004C168F" w:rsidRPr="0073445F" w:rsidRDefault="004C168F" w:rsidP="004C168F">
            <w:r>
              <w:t>129.000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FDBB8" w14:textId="1240F0EB" w:rsidR="004C168F" w:rsidRPr="0073445F" w:rsidRDefault="004C168F" w:rsidP="004C168F">
            <w:pPr>
              <w:jc w:val="right"/>
            </w:pPr>
            <w:r w:rsidRPr="00634B9C">
              <w:t>4.000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CFE3A" w14:textId="60671D2B" w:rsidR="004C168F" w:rsidRPr="0073445F" w:rsidRDefault="004C168F" w:rsidP="004C168F">
            <w:pPr>
              <w:jc w:val="right"/>
            </w:pPr>
            <w:r w:rsidRPr="00634B9C">
              <w:t>0.000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1F5DA" w14:textId="3D10AED8" w:rsidR="004C168F" w:rsidRPr="0073445F" w:rsidRDefault="004C168F" w:rsidP="004C168F">
            <w:pPr>
              <w:jc w:val="right"/>
            </w:pPr>
            <w:r>
              <w:t>225.000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16C90" w14:textId="21FAFBF8" w:rsidR="004C168F" w:rsidRPr="0073445F" w:rsidRDefault="004C168F" w:rsidP="004C168F">
            <w:pPr>
              <w:jc w:val="right"/>
            </w:pPr>
            <w:r>
              <w:t>91.100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E84EA" w14:textId="246A666A" w:rsidR="004C168F" w:rsidRPr="0073445F" w:rsidRDefault="004C168F" w:rsidP="004C168F">
            <w:pPr>
              <w:jc w:val="right"/>
            </w:pPr>
            <w:r w:rsidRPr="00634B9C">
              <w:t>0.330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DCC1D" w14:textId="20E7C734" w:rsidR="004C168F" w:rsidRPr="0073445F" w:rsidRDefault="004C168F" w:rsidP="004C168F">
            <w:pPr>
              <w:jc w:val="right"/>
            </w:pPr>
            <w:r>
              <w:t>66.500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5CD6" w14:textId="76D1CF6F" w:rsidR="004C168F" w:rsidRPr="0073445F" w:rsidRDefault="004C168F" w:rsidP="004C168F">
            <w:pPr>
              <w:jc w:val="right"/>
            </w:pPr>
            <w:r>
              <w:t>39.000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195" w14:textId="6A0FC258" w:rsidR="004C168F" w:rsidRPr="0073445F" w:rsidRDefault="004C168F" w:rsidP="004C168F">
            <w:pPr>
              <w:jc w:val="right"/>
            </w:pPr>
            <w:r>
              <w:t>19.100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0CB25" w14:textId="799F8EE5" w:rsidR="004C168F" w:rsidRPr="0073445F" w:rsidRDefault="004C168F" w:rsidP="004C168F">
            <w:pPr>
              <w:jc w:val="right"/>
            </w:pPr>
            <w:r>
              <w:t>315.100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E3AC1" w14:textId="7939DABA" w:rsidR="004C168F" w:rsidRPr="0073445F" w:rsidRDefault="004C168F" w:rsidP="004C168F">
            <w:pPr>
              <w:jc w:val="right"/>
            </w:pPr>
            <w:r w:rsidRPr="000A77BF">
              <w:t>0.00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10908" w14:textId="3B89155F" w:rsidR="004C168F" w:rsidRPr="0073445F" w:rsidRDefault="004C168F" w:rsidP="004C168F">
            <w:pPr>
              <w:jc w:val="right"/>
            </w:pPr>
            <w:r w:rsidRPr="000A77BF">
              <w:t>0.000</w:t>
            </w:r>
          </w:p>
        </w:tc>
      </w:tr>
      <w:tr w:rsidR="00EC323C" w14:paraId="26676444" w14:textId="77777777" w:rsidTr="0073445F">
        <w:trPr>
          <w:trHeight w:val="176"/>
          <w:tblCellSpacing w:w="7" w:type="dxa"/>
        </w:trPr>
        <w:tc>
          <w:tcPr>
            <w:tcW w:w="1012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77413" w14:textId="77777777" w:rsidR="00EC323C" w:rsidRDefault="00EC323C" w:rsidP="00EC323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May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CD039" w14:textId="3BDD5A3D" w:rsidR="00EC323C" w:rsidRPr="0073445F" w:rsidRDefault="00EC323C" w:rsidP="00EC323C">
            <w:pPr>
              <w:jc w:val="right"/>
            </w:pPr>
            <w:r w:rsidRPr="00EC323C">
              <w:t>1651.370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CF3F2" w14:textId="5DD29AC0" w:rsidR="00EC323C" w:rsidRPr="0073445F" w:rsidRDefault="00EC323C" w:rsidP="00EC323C">
            <w:pPr>
              <w:jc w:val="right"/>
            </w:pPr>
            <w:r>
              <w:t>129.000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77191" w14:textId="73879DE0" w:rsidR="00EC323C" w:rsidRPr="0073445F" w:rsidRDefault="00EC323C" w:rsidP="00EC323C">
            <w:pPr>
              <w:jc w:val="right"/>
            </w:pPr>
            <w:r w:rsidRPr="00634B9C">
              <w:t>4.000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C9BD3" w14:textId="34C08A52" w:rsidR="00EC323C" w:rsidRPr="0073445F" w:rsidRDefault="00EC323C" w:rsidP="00EC323C">
            <w:pPr>
              <w:jc w:val="right"/>
            </w:pPr>
            <w:r w:rsidRPr="00634B9C">
              <w:t>0.000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2A074" w14:textId="59872DA6" w:rsidR="00EC323C" w:rsidRPr="0073445F" w:rsidRDefault="00EC323C" w:rsidP="00EC323C">
            <w:pPr>
              <w:jc w:val="right"/>
            </w:pPr>
            <w:r>
              <w:t>225.000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261D3" w14:textId="31EF2C8C" w:rsidR="00EC323C" w:rsidRPr="0073445F" w:rsidRDefault="00EC323C" w:rsidP="00EC323C">
            <w:pPr>
              <w:jc w:val="right"/>
            </w:pPr>
            <w:r>
              <w:t>91.100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FB3C5" w14:textId="3F8CB846" w:rsidR="00EC323C" w:rsidRPr="0073445F" w:rsidRDefault="00EC323C" w:rsidP="00EC323C">
            <w:pPr>
              <w:jc w:val="right"/>
            </w:pPr>
            <w:r w:rsidRPr="00634B9C">
              <w:t>0.330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0576C" w14:textId="14861EDD" w:rsidR="00EC323C" w:rsidRPr="0073445F" w:rsidRDefault="00EC323C" w:rsidP="00EC323C">
            <w:pPr>
              <w:jc w:val="right"/>
            </w:pPr>
            <w:r>
              <w:t>66.500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8F52" w14:textId="785AB80F" w:rsidR="00EC323C" w:rsidRPr="0073445F" w:rsidRDefault="00EC323C" w:rsidP="00EC323C">
            <w:pPr>
              <w:jc w:val="right"/>
            </w:pPr>
            <w:r>
              <w:t>39.000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0265" w14:textId="4B5404FE" w:rsidR="00EC323C" w:rsidRPr="0073445F" w:rsidRDefault="00EC323C" w:rsidP="00EC323C">
            <w:pPr>
              <w:jc w:val="right"/>
            </w:pPr>
            <w:r>
              <w:t>19.100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9D315" w14:textId="715073B0" w:rsidR="00EC323C" w:rsidRPr="0073445F" w:rsidRDefault="00EC323C" w:rsidP="00EC323C">
            <w:pPr>
              <w:jc w:val="right"/>
            </w:pPr>
            <w:r>
              <w:t>315.100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37FCE" w14:textId="2B4D71C3" w:rsidR="00EC323C" w:rsidRPr="0073445F" w:rsidRDefault="00EC323C" w:rsidP="00EC323C">
            <w:pPr>
              <w:jc w:val="right"/>
            </w:pPr>
            <w:r>
              <w:t>122</w:t>
            </w:r>
            <w:r w:rsidRPr="000A77BF">
              <w:t>.</w:t>
            </w:r>
            <w:r>
              <w:t>7</w:t>
            </w:r>
            <w:r w:rsidRPr="000A77BF"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ADE00" w14:textId="7B43FB4D" w:rsidR="00EC323C" w:rsidRPr="0073445F" w:rsidRDefault="00EC323C" w:rsidP="00EC323C">
            <w:pPr>
              <w:jc w:val="right"/>
            </w:pPr>
            <w:r w:rsidRPr="000A77BF">
              <w:t>0.000</w:t>
            </w:r>
          </w:p>
        </w:tc>
      </w:tr>
      <w:tr w:rsidR="00EC323C" w14:paraId="6DC03DAD" w14:textId="77777777" w:rsidTr="0073445F">
        <w:trPr>
          <w:trHeight w:val="180"/>
          <w:tblCellSpacing w:w="7" w:type="dxa"/>
        </w:trPr>
        <w:tc>
          <w:tcPr>
            <w:tcW w:w="1012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E565F" w14:textId="77777777" w:rsidR="00EC323C" w:rsidRDefault="00EC323C" w:rsidP="00EC323C">
            <w:pPr>
              <w:spacing w:line="18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Jun 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47A43" w14:textId="143506F1" w:rsidR="00EC323C" w:rsidRPr="0073445F" w:rsidRDefault="00EC323C" w:rsidP="00EC323C">
            <w:pPr>
              <w:jc w:val="right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350EE" w14:textId="290732CF" w:rsidR="00EC323C" w:rsidRPr="0073445F" w:rsidRDefault="00EC323C" w:rsidP="00EC323C">
            <w:pPr>
              <w:jc w:val="right"/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48637" w14:textId="734E9717" w:rsidR="00EC323C" w:rsidRPr="0073445F" w:rsidRDefault="00EC323C" w:rsidP="00EC323C">
            <w:pPr>
              <w:jc w:val="right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DB7F5" w14:textId="0FCAD4B3" w:rsidR="00EC323C" w:rsidRPr="0073445F" w:rsidRDefault="00EC323C" w:rsidP="00EC323C">
            <w:pPr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712E3" w14:textId="7CE8F34D" w:rsidR="00EC323C" w:rsidRPr="0073445F" w:rsidRDefault="00EC323C" w:rsidP="00EC323C">
            <w:pPr>
              <w:jc w:val="righ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C62FB" w14:textId="0DC5EB85" w:rsidR="00EC323C" w:rsidRPr="0073445F" w:rsidRDefault="00EC323C" w:rsidP="00EC323C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E3330" w14:textId="6ECB7149" w:rsidR="00EC323C" w:rsidRPr="0073445F" w:rsidRDefault="00EC323C" w:rsidP="00EC323C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EA9F3" w14:textId="2B441AF8" w:rsidR="00EC323C" w:rsidRPr="0073445F" w:rsidRDefault="00EC323C" w:rsidP="00EC323C">
            <w:pPr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D699" w14:textId="7AA51C85" w:rsidR="00EC323C" w:rsidRPr="0073445F" w:rsidRDefault="00EC323C" w:rsidP="00EC323C">
            <w:pPr>
              <w:jc w:val="righ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739" w14:textId="6FC52EE6" w:rsidR="00EC323C" w:rsidRPr="0073445F" w:rsidRDefault="00EC323C" w:rsidP="00EC323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B4ECE" w14:textId="0A15575D" w:rsidR="00EC323C" w:rsidRPr="0073445F" w:rsidRDefault="00EC323C" w:rsidP="00EC323C">
            <w:pPr>
              <w:jc w:val="right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AF80D" w14:textId="58A697AB" w:rsidR="00EC323C" w:rsidRPr="0073445F" w:rsidRDefault="00EC323C" w:rsidP="00EC323C">
            <w:pPr>
              <w:jc w:val="right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AC9F5" w14:textId="7B467294" w:rsidR="00EC323C" w:rsidRPr="0073445F" w:rsidRDefault="00EC323C" w:rsidP="00EC323C">
            <w:pPr>
              <w:jc w:val="right"/>
            </w:pPr>
          </w:p>
        </w:tc>
      </w:tr>
      <w:tr w:rsidR="00EC323C" w14:paraId="18B7D61F" w14:textId="77777777" w:rsidTr="0073445F">
        <w:trPr>
          <w:trHeight w:val="210"/>
          <w:tblCellSpacing w:w="7" w:type="dxa"/>
        </w:trPr>
        <w:tc>
          <w:tcPr>
            <w:tcW w:w="1012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B0F4F" w14:textId="77777777" w:rsidR="00EC323C" w:rsidRDefault="00EC323C" w:rsidP="00EC323C">
            <w:pPr>
              <w:spacing w:line="21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Jul 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70E1C" w14:textId="32DE95B4" w:rsidR="00EC323C" w:rsidRPr="0073445F" w:rsidRDefault="00EC323C" w:rsidP="00EC323C">
            <w:pPr>
              <w:jc w:val="right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51BCB" w14:textId="20C4A444" w:rsidR="00EC323C" w:rsidRPr="0073445F" w:rsidRDefault="00EC323C" w:rsidP="00EC323C">
            <w:pPr>
              <w:jc w:val="right"/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82080" w14:textId="26F85AEB" w:rsidR="00EC323C" w:rsidRPr="0073445F" w:rsidRDefault="00EC323C" w:rsidP="00EC323C">
            <w:pPr>
              <w:jc w:val="right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39B9A" w14:textId="384AC1C4" w:rsidR="00EC323C" w:rsidRPr="0073445F" w:rsidRDefault="00EC323C" w:rsidP="00EC323C">
            <w:pPr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53943" w14:textId="02455140" w:rsidR="00EC323C" w:rsidRPr="0073445F" w:rsidRDefault="00EC323C" w:rsidP="00EC323C">
            <w:pPr>
              <w:jc w:val="righ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2A2C5" w14:textId="1356C161" w:rsidR="00EC323C" w:rsidRPr="0073445F" w:rsidRDefault="00EC323C" w:rsidP="00EC323C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B3AE8" w14:textId="495D1761" w:rsidR="00EC323C" w:rsidRPr="0073445F" w:rsidRDefault="00EC323C" w:rsidP="00EC323C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F99DD" w14:textId="704605E5" w:rsidR="00EC323C" w:rsidRPr="0073445F" w:rsidRDefault="00EC323C" w:rsidP="00EC323C">
            <w:pPr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AD58" w14:textId="48B559E2" w:rsidR="00EC323C" w:rsidRPr="0073445F" w:rsidRDefault="00EC323C" w:rsidP="00EC323C">
            <w:pPr>
              <w:jc w:val="righ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DEC2" w14:textId="52EC2787" w:rsidR="00EC323C" w:rsidRPr="0073445F" w:rsidRDefault="00EC323C" w:rsidP="00EC323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AB7DB" w14:textId="392B731E" w:rsidR="00EC323C" w:rsidRPr="0073445F" w:rsidRDefault="00EC323C" w:rsidP="00EC323C">
            <w:pPr>
              <w:jc w:val="right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C1E4E" w14:textId="3BE772CA" w:rsidR="00EC323C" w:rsidRPr="0073445F" w:rsidRDefault="00EC323C" w:rsidP="00EC323C">
            <w:pPr>
              <w:jc w:val="right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376B1" w14:textId="515819ED" w:rsidR="00EC323C" w:rsidRPr="0073445F" w:rsidRDefault="00EC323C" w:rsidP="00EC323C">
            <w:pPr>
              <w:jc w:val="right"/>
            </w:pPr>
          </w:p>
        </w:tc>
      </w:tr>
      <w:tr w:rsidR="00EC323C" w14:paraId="34DD848C" w14:textId="77777777" w:rsidTr="0073445F">
        <w:trPr>
          <w:trHeight w:val="255"/>
          <w:tblCellSpacing w:w="7" w:type="dxa"/>
        </w:trPr>
        <w:tc>
          <w:tcPr>
            <w:tcW w:w="1012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E2F8A" w14:textId="77777777" w:rsidR="00EC323C" w:rsidRDefault="00EC323C" w:rsidP="00EC323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Aug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29786" w14:textId="4D497285" w:rsidR="00EC323C" w:rsidRPr="0073445F" w:rsidRDefault="00EC323C" w:rsidP="00EC323C">
            <w:pPr>
              <w:jc w:val="right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BDA14" w14:textId="790844EF" w:rsidR="00EC323C" w:rsidRPr="0073445F" w:rsidRDefault="00EC323C" w:rsidP="00EC323C">
            <w:pPr>
              <w:jc w:val="right"/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A0869" w14:textId="446F331A" w:rsidR="00EC323C" w:rsidRPr="0073445F" w:rsidRDefault="00EC323C" w:rsidP="00EC323C">
            <w:pPr>
              <w:jc w:val="right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16123" w14:textId="2EF9E912" w:rsidR="00EC323C" w:rsidRPr="0073445F" w:rsidRDefault="00EC323C" w:rsidP="00EC323C">
            <w:pPr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85003" w14:textId="5D80BDB0" w:rsidR="00EC323C" w:rsidRPr="0073445F" w:rsidRDefault="00EC323C" w:rsidP="00EC323C">
            <w:pPr>
              <w:jc w:val="righ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243D5" w14:textId="7D9F25F9" w:rsidR="00EC323C" w:rsidRPr="0073445F" w:rsidRDefault="00EC323C" w:rsidP="00EC323C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0F375" w14:textId="16ACC8C7" w:rsidR="00EC323C" w:rsidRPr="0073445F" w:rsidRDefault="00EC323C" w:rsidP="00EC323C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8A85F" w14:textId="6B0AC176" w:rsidR="00EC323C" w:rsidRPr="0073445F" w:rsidRDefault="00EC323C" w:rsidP="00EC323C">
            <w:pPr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0853" w14:textId="2039F8CE" w:rsidR="00EC323C" w:rsidRPr="0073445F" w:rsidRDefault="00EC323C" w:rsidP="00EC323C">
            <w:pPr>
              <w:jc w:val="righ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1A63" w14:textId="4A9A65A3" w:rsidR="00EC323C" w:rsidRPr="0073445F" w:rsidRDefault="00EC323C" w:rsidP="00EC323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D37AE" w14:textId="6BC6F463" w:rsidR="00EC323C" w:rsidRPr="0073445F" w:rsidRDefault="00EC323C" w:rsidP="00EC323C">
            <w:pPr>
              <w:jc w:val="right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E07D1" w14:textId="4DEBD7E9" w:rsidR="00EC323C" w:rsidRPr="0073445F" w:rsidRDefault="00EC323C" w:rsidP="00EC323C">
            <w:pPr>
              <w:jc w:val="right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ED590" w14:textId="2021DB6E" w:rsidR="00EC323C" w:rsidRPr="0073445F" w:rsidRDefault="00EC323C" w:rsidP="00EC323C">
            <w:pPr>
              <w:jc w:val="right"/>
            </w:pPr>
          </w:p>
        </w:tc>
      </w:tr>
      <w:tr w:rsidR="00EC323C" w14:paraId="74B7D199" w14:textId="77777777" w:rsidTr="0073445F">
        <w:trPr>
          <w:trHeight w:val="355"/>
          <w:tblCellSpacing w:w="7" w:type="dxa"/>
        </w:trPr>
        <w:tc>
          <w:tcPr>
            <w:tcW w:w="1012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2C5C7" w14:textId="77777777" w:rsidR="00EC323C" w:rsidRDefault="00EC323C" w:rsidP="00EC323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Sep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A31BF" w14:textId="123F84CC" w:rsidR="00EC323C" w:rsidRPr="0073445F" w:rsidRDefault="00EC323C" w:rsidP="00EC323C">
            <w:pPr>
              <w:jc w:val="right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326AE" w14:textId="2250D671" w:rsidR="00EC323C" w:rsidRPr="0073445F" w:rsidRDefault="00EC323C" w:rsidP="00EC323C">
            <w:pPr>
              <w:jc w:val="right"/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FC730" w14:textId="36C0ECFF" w:rsidR="00EC323C" w:rsidRPr="0073445F" w:rsidRDefault="00EC323C" w:rsidP="00EC323C">
            <w:pPr>
              <w:jc w:val="right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95E71" w14:textId="03AD9F32" w:rsidR="00EC323C" w:rsidRPr="0073445F" w:rsidRDefault="00EC323C" w:rsidP="00EC323C">
            <w:pPr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9055F" w14:textId="047B27AC" w:rsidR="00EC323C" w:rsidRPr="0073445F" w:rsidRDefault="00EC323C" w:rsidP="00EC323C">
            <w:pPr>
              <w:jc w:val="righ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FCBC6" w14:textId="28529DC4" w:rsidR="00EC323C" w:rsidRPr="0073445F" w:rsidRDefault="00EC323C" w:rsidP="00EC323C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968F6" w14:textId="176567FA" w:rsidR="00EC323C" w:rsidRPr="0073445F" w:rsidRDefault="00EC323C" w:rsidP="00EC323C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C6CC6" w14:textId="63B44FC7" w:rsidR="00EC323C" w:rsidRPr="0073445F" w:rsidRDefault="00EC323C" w:rsidP="00EC323C">
            <w:pPr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C5BD" w14:textId="3F34B298" w:rsidR="00EC323C" w:rsidRPr="0073445F" w:rsidRDefault="00EC323C" w:rsidP="00EC323C">
            <w:pPr>
              <w:jc w:val="righ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CD62" w14:textId="350FEE46" w:rsidR="00EC323C" w:rsidRPr="0073445F" w:rsidRDefault="00EC323C" w:rsidP="00EC323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70DC1" w14:textId="12ADEAA8" w:rsidR="00EC323C" w:rsidRPr="0073445F" w:rsidRDefault="00EC323C" w:rsidP="00EC323C">
            <w:pPr>
              <w:jc w:val="right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78759" w14:textId="490CFF60" w:rsidR="00EC323C" w:rsidRPr="0073445F" w:rsidRDefault="00EC323C" w:rsidP="00EC323C">
            <w:pPr>
              <w:jc w:val="right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019D4" w14:textId="15BB2F29" w:rsidR="00EC323C" w:rsidRPr="0073445F" w:rsidRDefault="00EC323C" w:rsidP="00EC323C">
            <w:pPr>
              <w:jc w:val="right"/>
            </w:pPr>
          </w:p>
        </w:tc>
      </w:tr>
      <w:tr w:rsidR="00EC323C" w14:paraId="6F3A15D0" w14:textId="77777777" w:rsidTr="0073445F">
        <w:trPr>
          <w:trHeight w:val="255"/>
          <w:tblCellSpacing w:w="7" w:type="dxa"/>
        </w:trPr>
        <w:tc>
          <w:tcPr>
            <w:tcW w:w="1012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0CEB8" w14:textId="77777777" w:rsidR="00EC323C" w:rsidRDefault="00EC323C" w:rsidP="00EC323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Oct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757AA" w14:textId="3C7EAB79" w:rsidR="00EC323C" w:rsidRPr="0073445F" w:rsidRDefault="00EC323C" w:rsidP="00EC323C">
            <w:pPr>
              <w:jc w:val="right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AE109" w14:textId="5BFE0E7D" w:rsidR="00EC323C" w:rsidRPr="0073445F" w:rsidRDefault="00EC323C" w:rsidP="00EC323C">
            <w:pPr>
              <w:jc w:val="right"/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7ECAB" w14:textId="5B8A196B" w:rsidR="00EC323C" w:rsidRPr="0073445F" w:rsidRDefault="00EC323C" w:rsidP="00EC323C">
            <w:pPr>
              <w:jc w:val="right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EF9CB" w14:textId="6F7E4E2D" w:rsidR="00EC323C" w:rsidRPr="0073445F" w:rsidRDefault="00EC323C" w:rsidP="00EC323C">
            <w:pPr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1B7E3" w14:textId="1DFC34B2" w:rsidR="00EC323C" w:rsidRPr="0073445F" w:rsidRDefault="00EC323C" w:rsidP="00EC323C">
            <w:pPr>
              <w:jc w:val="righ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86E53" w14:textId="58E9D779" w:rsidR="00EC323C" w:rsidRPr="0073445F" w:rsidRDefault="00EC323C" w:rsidP="00EC323C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D22B2" w14:textId="340FB043" w:rsidR="00EC323C" w:rsidRPr="0073445F" w:rsidRDefault="00EC323C" w:rsidP="00EC323C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8D784" w14:textId="5FCF702F" w:rsidR="00EC323C" w:rsidRPr="0073445F" w:rsidRDefault="00EC323C" w:rsidP="00EC323C">
            <w:pPr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960E" w14:textId="1103F4B5" w:rsidR="00EC323C" w:rsidRPr="0073445F" w:rsidRDefault="00EC323C" w:rsidP="00EC323C">
            <w:pPr>
              <w:jc w:val="righ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C48" w14:textId="0A5F9C83" w:rsidR="00EC323C" w:rsidRPr="0073445F" w:rsidRDefault="00EC323C" w:rsidP="00EC323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BCDCA" w14:textId="54603860" w:rsidR="00EC323C" w:rsidRPr="0073445F" w:rsidRDefault="00EC323C" w:rsidP="00EC323C">
            <w:pPr>
              <w:jc w:val="right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28ABC" w14:textId="18B434F4" w:rsidR="00EC323C" w:rsidRPr="0073445F" w:rsidRDefault="00EC323C" w:rsidP="00EC323C">
            <w:pPr>
              <w:jc w:val="right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12BA8" w14:textId="29D62E1F" w:rsidR="00EC323C" w:rsidRPr="0073445F" w:rsidRDefault="00EC323C" w:rsidP="00EC323C">
            <w:pPr>
              <w:jc w:val="right"/>
            </w:pPr>
          </w:p>
        </w:tc>
      </w:tr>
      <w:tr w:rsidR="00EC323C" w14:paraId="547ADA65" w14:textId="77777777" w:rsidTr="0073445F">
        <w:trPr>
          <w:trHeight w:val="255"/>
          <w:tblCellSpacing w:w="7" w:type="dxa"/>
        </w:trPr>
        <w:tc>
          <w:tcPr>
            <w:tcW w:w="1012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3B29E" w14:textId="77777777" w:rsidR="00EC323C" w:rsidRDefault="00EC323C" w:rsidP="00EC323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Nov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81A28" w14:textId="3EAB38D9" w:rsidR="00EC323C" w:rsidRPr="0073445F" w:rsidRDefault="00EC323C" w:rsidP="00EC323C">
            <w:pPr>
              <w:jc w:val="right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06AAA" w14:textId="4F4900A9" w:rsidR="00EC323C" w:rsidRPr="0073445F" w:rsidRDefault="00EC323C" w:rsidP="00EC323C"/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8D872" w14:textId="62E6E76C" w:rsidR="00EC323C" w:rsidRPr="0073445F" w:rsidRDefault="00EC323C" w:rsidP="00EC323C">
            <w:pPr>
              <w:jc w:val="right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45B57" w14:textId="4CBF532E" w:rsidR="00EC323C" w:rsidRPr="0073445F" w:rsidRDefault="00EC323C" w:rsidP="00EC323C">
            <w:pPr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0EED9" w14:textId="64F9585A" w:rsidR="00EC323C" w:rsidRPr="0073445F" w:rsidRDefault="00EC323C" w:rsidP="00EC323C">
            <w:pPr>
              <w:jc w:val="righ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7D74A" w14:textId="6C892911" w:rsidR="00EC323C" w:rsidRPr="0073445F" w:rsidRDefault="00EC323C" w:rsidP="00EC323C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B37A1" w14:textId="285C006D" w:rsidR="00EC323C" w:rsidRPr="0073445F" w:rsidRDefault="00EC323C" w:rsidP="00EC323C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1FE2C" w14:textId="68D401F5" w:rsidR="00EC323C" w:rsidRPr="0073445F" w:rsidRDefault="00EC323C" w:rsidP="00EC323C">
            <w:pPr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99EE" w14:textId="631647F9" w:rsidR="00EC323C" w:rsidRPr="0073445F" w:rsidRDefault="00EC323C" w:rsidP="00EC323C">
            <w:pPr>
              <w:jc w:val="righ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FEED" w14:textId="1687640F" w:rsidR="00EC323C" w:rsidRPr="0073445F" w:rsidRDefault="00EC323C" w:rsidP="00EC323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99E2B" w14:textId="2A158476" w:rsidR="00EC323C" w:rsidRPr="0073445F" w:rsidRDefault="00EC323C" w:rsidP="00EC323C">
            <w:pPr>
              <w:jc w:val="right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5A9D1" w14:textId="294A7FCC" w:rsidR="00EC323C" w:rsidRPr="0073445F" w:rsidRDefault="00EC323C" w:rsidP="00EC323C">
            <w:pPr>
              <w:jc w:val="right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09ABC" w14:textId="62852788" w:rsidR="00EC323C" w:rsidRPr="0073445F" w:rsidRDefault="00EC323C" w:rsidP="00EC323C"/>
        </w:tc>
      </w:tr>
      <w:tr w:rsidR="00EC323C" w14:paraId="11A954E0" w14:textId="77777777" w:rsidTr="0073445F">
        <w:trPr>
          <w:trHeight w:val="78"/>
          <w:tblCellSpacing w:w="7" w:type="dxa"/>
        </w:trPr>
        <w:tc>
          <w:tcPr>
            <w:tcW w:w="1012" w:type="dxa"/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93ECB" w14:textId="77777777" w:rsidR="00EC323C" w:rsidRDefault="00EC323C" w:rsidP="00EC323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Dec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AAD04" w14:textId="32E2B2BA" w:rsidR="00EC323C" w:rsidRPr="0073445F" w:rsidRDefault="00EC323C" w:rsidP="00EC323C">
            <w:pPr>
              <w:jc w:val="right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C3FEE" w14:textId="6862D718" w:rsidR="00EC323C" w:rsidRPr="0073445F" w:rsidRDefault="00EC323C" w:rsidP="00EC323C">
            <w:pPr>
              <w:jc w:val="right"/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D6042" w14:textId="022BE0FC" w:rsidR="00EC323C" w:rsidRPr="0073445F" w:rsidRDefault="00EC323C" w:rsidP="00EC323C">
            <w:pPr>
              <w:jc w:val="right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292CD" w14:textId="08857025" w:rsidR="00EC323C" w:rsidRPr="0073445F" w:rsidRDefault="00EC323C" w:rsidP="00EC323C">
            <w:pPr>
              <w:jc w:val="right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69F9B" w14:textId="5B37D8CF" w:rsidR="00EC323C" w:rsidRPr="0073445F" w:rsidRDefault="00EC323C" w:rsidP="00EC323C">
            <w:pPr>
              <w:jc w:val="righ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5F50B" w14:textId="03F7F9D3" w:rsidR="00EC323C" w:rsidRPr="0073445F" w:rsidRDefault="00EC323C" w:rsidP="00EC323C">
            <w:pPr>
              <w:jc w:val="righ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68ADF" w14:textId="7D6E1A68" w:rsidR="00EC323C" w:rsidRPr="0073445F" w:rsidRDefault="00EC323C" w:rsidP="00EC323C">
            <w:pPr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A9216" w14:textId="35078B0C" w:rsidR="00EC323C" w:rsidRPr="0073445F" w:rsidRDefault="00EC323C" w:rsidP="00EC323C">
            <w:pPr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203F" w14:textId="67BF680C" w:rsidR="00EC323C" w:rsidRPr="0073445F" w:rsidRDefault="00EC323C" w:rsidP="00EC323C">
            <w:pPr>
              <w:jc w:val="righ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AF4" w14:textId="1229C6E1" w:rsidR="00EC323C" w:rsidRPr="0073445F" w:rsidRDefault="00EC323C" w:rsidP="00EC323C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A52DB" w14:textId="62848D33" w:rsidR="00EC323C" w:rsidRPr="0073445F" w:rsidRDefault="00EC323C" w:rsidP="00EC323C">
            <w:pPr>
              <w:jc w:val="right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96895" w14:textId="1B067A0A" w:rsidR="00EC323C" w:rsidRPr="0073445F" w:rsidRDefault="00EC323C" w:rsidP="00EC323C"/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E11D7" w14:textId="49B0B46C" w:rsidR="00EC323C" w:rsidRPr="0073445F" w:rsidRDefault="00EC323C" w:rsidP="00EC323C"/>
        </w:tc>
      </w:tr>
    </w:tbl>
    <w:p w14:paraId="2829DB6F" w14:textId="77777777" w:rsidR="00BB065B" w:rsidRDefault="00E25EA1">
      <w:pPr>
        <w:pStyle w:val="NormalWeb"/>
        <w:rPr>
          <w:lang w:val="en-GB"/>
        </w:rPr>
      </w:pPr>
      <w:r>
        <w:rPr>
          <w:lang w:val="en-GB"/>
        </w:rPr>
        <w:t> 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3958"/>
      </w:tblGrid>
      <w:tr w:rsidR="00BB065B" w14:paraId="39842A25" w14:textId="77777777" w:rsidTr="00967627">
        <w:trPr>
          <w:trHeight w:val="270"/>
          <w:tblCellSpacing w:w="15" w:type="dxa"/>
        </w:trPr>
        <w:tc>
          <w:tcPr>
            <w:tcW w:w="497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8C6ED" w14:textId="43357764" w:rsidR="00BB065B" w:rsidRDefault="00BB065B"/>
        </w:tc>
      </w:tr>
      <w:tr w:rsidR="00BB065B" w14:paraId="3CC7CF9F" w14:textId="77777777">
        <w:trPr>
          <w:trHeight w:val="339"/>
          <w:tblCellSpacing w:w="15" w:type="dxa"/>
        </w:trPr>
        <w:tc>
          <w:tcPr>
            <w:tcW w:w="497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1A230" w14:textId="77777777" w:rsidR="00BB065B" w:rsidRDefault="00BB065B"/>
        </w:tc>
      </w:tr>
    </w:tbl>
    <w:p w14:paraId="5874EBD7" w14:textId="004BE528" w:rsidR="00E25EA1" w:rsidRPr="00967627" w:rsidRDefault="00967627" w:rsidP="00C36317">
      <w:pPr>
        <w:pStyle w:val="NormalWeb"/>
        <w:rPr>
          <w:lang w:val="en-US"/>
        </w:rPr>
      </w:pPr>
      <w:hyperlink r:id="rId7" w:history="1">
        <w:r w:rsidRPr="00967627">
          <w:rPr>
            <w:rStyle w:val="Hyperlink"/>
            <w:lang w:val="en-US"/>
          </w:rPr>
          <w:t>https://www.dmre.gov.za/energy-resources/energy-sources/pretoleum/petrol-price-archive</w:t>
        </w:r>
      </w:hyperlink>
      <w:r w:rsidRPr="00967627">
        <w:rPr>
          <w:lang w:val="en-US"/>
        </w:rPr>
        <w:t xml:space="preserve"> </w:t>
      </w:r>
    </w:p>
    <w:sectPr w:rsidR="00E25EA1" w:rsidRPr="0096762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DA3"/>
    <w:rsid w:val="00000103"/>
    <w:rsid w:val="00005D8D"/>
    <w:rsid w:val="0002459A"/>
    <w:rsid w:val="00045730"/>
    <w:rsid w:val="00074417"/>
    <w:rsid w:val="00090082"/>
    <w:rsid w:val="000C05A4"/>
    <w:rsid w:val="000C34C7"/>
    <w:rsid w:val="000C58ED"/>
    <w:rsid w:val="000D727F"/>
    <w:rsid w:val="000D7B65"/>
    <w:rsid w:val="000E6B49"/>
    <w:rsid w:val="000E7450"/>
    <w:rsid w:val="00125725"/>
    <w:rsid w:val="00147A3A"/>
    <w:rsid w:val="00147DA3"/>
    <w:rsid w:val="001700BB"/>
    <w:rsid w:val="00171D0A"/>
    <w:rsid w:val="001752B2"/>
    <w:rsid w:val="001838F0"/>
    <w:rsid w:val="00195532"/>
    <w:rsid w:val="001974C4"/>
    <w:rsid w:val="001C0DC0"/>
    <w:rsid w:val="001C7E29"/>
    <w:rsid w:val="001D6B81"/>
    <w:rsid w:val="001F17AE"/>
    <w:rsid w:val="00217C6B"/>
    <w:rsid w:val="002214D4"/>
    <w:rsid w:val="00255ED5"/>
    <w:rsid w:val="002B64B4"/>
    <w:rsid w:val="002C22B1"/>
    <w:rsid w:val="002E11EF"/>
    <w:rsid w:val="002F5F86"/>
    <w:rsid w:val="002F6762"/>
    <w:rsid w:val="002F72AE"/>
    <w:rsid w:val="00316D87"/>
    <w:rsid w:val="003231C5"/>
    <w:rsid w:val="00326C8A"/>
    <w:rsid w:val="00352915"/>
    <w:rsid w:val="00381522"/>
    <w:rsid w:val="00386BC6"/>
    <w:rsid w:val="003A168C"/>
    <w:rsid w:val="003A730B"/>
    <w:rsid w:val="003B1372"/>
    <w:rsid w:val="00403865"/>
    <w:rsid w:val="004040E5"/>
    <w:rsid w:val="00440347"/>
    <w:rsid w:val="00453441"/>
    <w:rsid w:val="00480776"/>
    <w:rsid w:val="0049602D"/>
    <w:rsid w:val="004C168F"/>
    <w:rsid w:val="004C3156"/>
    <w:rsid w:val="004D6036"/>
    <w:rsid w:val="005108D0"/>
    <w:rsid w:val="0051734C"/>
    <w:rsid w:val="00526168"/>
    <w:rsid w:val="00526CAF"/>
    <w:rsid w:val="0053280D"/>
    <w:rsid w:val="00547BBB"/>
    <w:rsid w:val="0059201B"/>
    <w:rsid w:val="005B66AC"/>
    <w:rsid w:val="005D148B"/>
    <w:rsid w:val="005F0FF0"/>
    <w:rsid w:val="005F2F95"/>
    <w:rsid w:val="006019C0"/>
    <w:rsid w:val="00607AD3"/>
    <w:rsid w:val="00621CDD"/>
    <w:rsid w:val="00632C64"/>
    <w:rsid w:val="00633E5E"/>
    <w:rsid w:val="00642301"/>
    <w:rsid w:val="00656A5F"/>
    <w:rsid w:val="006A4B3E"/>
    <w:rsid w:val="006A5E85"/>
    <w:rsid w:val="006B5AFD"/>
    <w:rsid w:val="00710AD4"/>
    <w:rsid w:val="00710F61"/>
    <w:rsid w:val="007220EF"/>
    <w:rsid w:val="0073445F"/>
    <w:rsid w:val="00735E9E"/>
    <w:rsid w:val="0075211E"/>
    <w:rsid w:val="00752177"/>
    <w:rsid w:val="007616C3"/>
    <w:rsid w:val="0078124B"/>
    <w:rsid w:val="007B5328"/>
    <w:rsid w:val="007D3E6E"/>
    <w:rsid w:val="007D4046"/>
    <w:rsid w:val="007E2144"/>
    <w:rsid w:val="007E3292"/>
    <w:rsid w:val="007E773A"/>
    <w:rsid w:val="00875F65"/>
    <w:rsid w:val="008848B3"/>
    <w:rsid w:val="008A0242"/>
    <w:rsid w:val="008B02AD"/>
    <w:rsid w:val="008B0D16"/>
    <w:rsid w:val="008C7CAF"/>
    <w:rsid w:val="008D3085"/>
    <w:rsid w:val="008D60E2"/>
    <w:rsid w:val="008E6FE0"/>
    <w:rsid w:val="008F7956"/>
    <w:rsid w:val="00952D55"/>
    <w:rsid w:val="00962D4B"/>
    <w:rsid w:val="009637E6"/>
    <w:rsid w:val="00967627"/>
    <w:rsid w:val="009728AF"/>
    <w:rsid w:val="009847CA"/>
    <w:rsid w:val="00984FE6"/>
    <w:rsid w:val="00987244"/>
    <w:rsid w:val="009D0248"/>
    <w:rsid w:val="00A249A8"/>
    <w:rsid w:val="00A549A8"/>
    <w:rsid w:val="00A60CFE"/>
    <w:rsid w:val="00A63F61"/>
    <w:rsid w:val="00A97E59"/>
    <w:rsid w:val="00AA167E"/>
    <w:rsid w:val="00AB1EDB"/>
    <w:rsid w:val="00AD3454"/>
    <w:rsid w:val="00AE70DF"/>
    <w:rsid w:val="00B01649"/>
    <w:rsid w:val="00B34BEB"/>
    <w:rsid w:val="00B4042D"/>
    <w:rsid w:val="00B67AD4"/>
    <w:rsid w:val="00B72C23"/>
    <w:rsid w:val="00B91F54"/>
    <w:rsid w:val="00BA48A3"/>
    <w:rsid w:val="00BB065B"/>
    <w:rsid w:val="00BD1223"/>
    <w:rsid w:val="00BE0DCD"/>
    <w:rsid w:val="00BE2B7E"/>
    <w:rsid w:val="00C162DE"/>
    <w:rsid w:val="00C34475"/>
    <w:rsid w:val="00C36317"/>
    <w:rsid w:val="00C6337A"/>
    <w:rsid w:val="00C7448A"/>
    <w:rsid w:val="00C74F8F"/>
    <w:rsid w:val="00C75E54"/>
    <w:rsid w:val="00C824A3"/>
    <w:rsid w:val="00C84C50"/>
    <w:rsid w:val="00CB1FEC"/>
    <w:rsid w:val="00CC4ABE"/>
    <w:rsid w:val="00CC4E4D"/>
    <w:rsid w:val="00CE1E93"/>
    <w:rsid w:val="00CE75DF"/>
    <w:rsid w:val="00CF7CE8"/>
    <w:rsid w:val="00D317EA"/>
    <w:rsid w:val="00D45AE3"/>
    <w:rsid w:val="00D753FC"/>
    <w:rsid w:val="00D813C6"/>
    <w:rsid w:val="00DB640B"/>
    <w:rsid w:val="00DC0B9F"/>
    <w:rsid w:val="00E25EA1"/>
    <w:rsid w:val="00E47848"/>
    <w:rsid w:val="00E67581"/>
    <w:rsid w:val="00E81B1D"/>
    <w:rsid w:val="00EA692B"/>
    <w:rsid w:val="00EC323C"/>
    <w:rsid w:val="00ED0640"/>
    <w:rsid w:val="00ED5B6C"/>
    <w:rsid w:val="00EF6266"/>
    <w:rsid w:val="00F63B41"/>
    <w:rsid w:val="00F85BC1"/>
    <w:rsid w:val="00FB7473"/>
    <w:rsid w:val="00FD708A"/>
    <w:rsid w:val="00FE6F6A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592A363"/>
  <w15:chartTrackingRefBased/>
  <w15:docId w15:val="{F8005FAB-555C-46F0-B2B9-E557B771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0000FF"/>
      <w:u w:val="single"/>
    </w:rPr>
  </w:style>
  <w:style w:type="paragraph" w:customStyle="1" w:styleId="msonormal0">
    <w:name w:val="msonormal"/>
    <w:basedOn w:val="Normal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Pr>
      <w:rFonts w:ascii="Tahoma" w:hAnsi="Tahoma" w:cs="Tahoma" w:hint="default"/>
      <w:sz w:val="16"/>
      <w:szCs w:val="16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6F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67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dmre.gov.za/energy-resources/energy-sources/pretoleum/petrol-price-archiv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7600CBB9495489D1E9CC3234AEC1F" ma:contentTypeVersion="6" ma:contentTypeDescription="Create a new document." ma:contentTypeScope="" ma:versionID="d965745a10e2019d716297fbb2f747ae">
  <xsd:schema xmlns:xsd="http://www.w3.org/2001/XMLSchema" xmlns:xs="http://www.w3.org/2001/XMLSchema" xmlns:p="http://schemas.microsoft.com/office/2006/metadata/properties" xmlns:ns3="83dd19bc-92bf-424f-8c6f-126ffa826761" targetNamespace="http://schemas.microsoft.com/office/2006/metadata/properties" ma:root="true" ma:fieldsID="8e6b1a757d1c0857131d7eaee986b928" ns3:_="">
    <xsd:import namespace="83dd19bc-92bf-424f-8c6f-126ffa8267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19bc-92bf-424f-8c6f-126ffa826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F1B16-E74C-4F1B-BAFB-056A47801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19bc-92bf-424f-8c6f-126ffa82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4D20-CAFA-4BC9-AA07-876C692774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5F018B-7613-473A-BAA9-DCAE328A8B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997</Characters>
  <Application>Microsoft Office Word</Application>
  <DocSecurity>0</DocSecurity>
  <Lines>332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These margins are only guidelines</vt:lpstr>
    </vt:vector>
  </TitlesOfParts>
  <Company>Department of Minerals and Energy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margins are only guidelines</dc:title>
  <dc:subject/>
  <dc:creator>zombango</dc:creator>
  <cp:keywords/>
  <dc:description/>
  <cp:lastModifiedBy>Papali Bakane</cp:lastModifiedBy>
  <cp:revision>2</cp:revision>
  <cp:lastPrinted>2022-05-31T10:38:00Z</cp:lastPrinted>
  <dcterms:created xsi:type="dcterms:W3CDTF">2026-04-30T14:58:00Z</dcterms:created>
  <dcterms:modified xsi:type="dcterms:W3CDTF">2026-04-30T14:58:00Z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0x010100F817600CBB9495489D1E9CC3234AEC1F</vt:lpwstr>
  </property>
</Properties>
</file>